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8920" w14:textId="77777777" w:rsidR="00EF5AC1" w:rsidRDefault="00EF5AC1"/>
    <w:p w14:paraId="5ED50438" w14:textId="77777777" w:rsidR="00EF5AC1" w:rsidRPr="00EF5AC1" w:rsidRDefault="00EF5AC1" w:rsidP="00EF5AC1">
      <w:pPr>
        <w:rPr>
          <w:b/>
          <w:bCs/>
        </w:rPr>
      </w:pPr>
      <w:r w:rsidRPr="00EF5AC1">
        <w:rPr>
          <w:b/>
          <w:bCs/>
        </w:rPr>
        <w:t xml:space="preserve">Sjelemedisin - </w:t>
      </w:r>
      <w:proofErr w:type="spellStart"/>
      <w:r w:rsidRPr="00EF5AC1">
        <w:rPr>
          <w:b/>
          <w:bCs/>
        </w:rPr>
        <w:t>Sieludálkkas</w:t>
      </w:r>
      <w:proofErr w:type="spellEnd"/>
      <w:r w:rsidRPr="00EF5AC1">
        <w:rPr>
          <w:b/>
          <w:bCs/>
        </w:rPr>
        <w:t xml:space="preserve"> </w:t>
      </w:r>
    </w:p>
    <w:p w14:paraId="2D0FD480" w14:textId="2518840A" w:rsidR="00EF5AC1" w:rsidRPr="00EF5AC1" w:rsidRDefault="00EF5AC1" w:rsidP="00EF5AC1">
      <w:pPr>
        <w:rPr>
          <w:b/>
          <w:bCs/>
          <w:lang w:val="se-NO"/>
        </w:rPr>
      </w:pPr>
      <w:r w:rsidRPr="00EF5AC1">
        <w:rPr>
          <w:b/>
          <w:bCs/>
        </w:rPr>
        <w:t>Opplevelsestur til Alta den 12 til 15 august som nærer sjel og hjerte</w:t>
      </w:r>
      <w:r>
        <w:rPr>
          <w:b/>
          <w:bCs/>
          <w:lang w:val="se-NO"/>
        </w:rPr>
        <w:t xml:space="preserve"> </w:t>
      </w:r>
    </w:p>
    <w:p w14:paraId="76F54AE5" w14:textId="3B4729CE" w:rsidR="00535D48" w:rsidRDefault="00EF5AC1" w:rsidP="00EF5AC1">
      <w:pPr>
        <w:rPr>
          <w:lang w:val="se-NO"/>
        </w:rPr>
      </w:pPr>
      <w:r w:rsidRPr="00EF5AC1">
        <w:t xml:space="preserve">Utforsk samisk kultur, </w:t>
      </w:r>
      <w:r w:rsidR="00535D48">
        <w:rPr>
          <w:lang w:val="se-NO"/>
        </w:rPr>
        <w:t xml:space="preserve">samisk åndelighet og </w:t>
      </w:r>
      <w:r w:rsidRPr="00EF5AC1">
        <w:t>vill natur</w:t>
      </w:r>
      <w:r>
        <w:rPr>
          <w:lang w:val="se-NO"/>
        </w:rPr>
        <w:t xml:space="preserve">. </w:t>
      </w:r>
    </w:p>
    <w:p w14:paraId="54DD7949" w14:textId="24C0AF7D" w:rsidR="00535D48" w:rsidRDefault="00EF5AC1" w:rsidP="00EF5AC1">
      <w:r w:rsidRPr="00EF5AC1">
        <w:t>Besøk helleristninger</w:t>
      </w:r>
      <w:r w:rsidR="00147522">
        <w:rPr>
          <w:lang w:val="se-NO"/>
        </w:rPr>
        <w:t xml:space="preserve"> og </w:t>
      </w:r>
      <w:r w:rsidR="00A425F4">
        <w:rPr>
          <w:lang w:val="se-NO"/>
        </w:rPr>
        <w:t xml:space="preserve">hellige </w:t>
      </w:r>
      <w:r w:rsidR="00147522">
        <w:rPr>
          <w:lang w:val="se-NO"/>
        </w:rPr>
        <w:t xml:space="preserve">kraftplasser. </w:t>
      </w:r>
      <w:r>
        <w:rPr>
          <w:lang w:val="se-NO"/>
        </w:rPr>
        <w:t>B</w:t>
      </w:r>
      <w:r w:rsidRPr="00EF5AC1">
        <w:t>li med på fotturer</w:t>
      </w:r>
      <w:r>
        <w:rPr>
          <w:lang w:val="se-NO"/>
        </w:rPr>
        <w:t>, healingtur, l</w:t>
      </w:r>
      <w:proofErr w:type="spellStart"/>
      <w:r w:rsidRPr="00EF5AC1">
        <w:t>yden</w:t>
      </w:r>
      <w:proofErr w:type="spellEnd"/>
      <w:r w:rsidRPr="00EF5AC1">
        <w:t xml:space="preserve"> av trommer</w:t>
      </w:r>
      <w:r>
        <w:rPr>
          <w:lang w:val="se-NO"/>
        </w:rPr>
        <w:t>, ur</w:t>
      </w:r>
      <w:r w:rsidRPr="00EF5AC1">
        <w:t>kraft</w:t>
      </w:r>
      <w:r w:rsidR="00535D48">
        <w:rPr>
          <w:lang w:val="se-NO"/>
        </w:rPr>
        <w:t xml:space="preserve"> og </w:t>
      </w:r>
      <w:r w:rsidRPr="00EF5AC1">
        <w:t>meditasjon</w:t>
      </w:r>
      <w:r>
        <w:rPr>
          <w:lang w:val="se-NO"/>
        </w:rPr>
        <w:t xml:space="preserve">. </w:t>
      </w:r>
      <w:r w:rsidRPr="00EF5AC1">
        <w:t xml:space="preserve"> </w:t>
      </w:r>
    </w:p>
    <w:p w14:paraId="0FF7FC22" w14:textId="69411812" w:rsidR="00EF5AC1" w:rsidRDefault="00EF5AC1" w:rsidP="00EF5AC1">
      <w:pPr>
        <w:rPr>
          <w:b/>
          <w:bCs/>
        </w:rPr>
      </w:pPr>
      <w:r w:rsidRPr="00EF5AC1">
        <w:rPr>
          <w:b/>
          <w:bCs/>
          <w:lang w:val="se-NO"/>
        </w:rPr>
        <w:t>K</w:t>
      </w:r>
      <w:r w:rsidRPr="00EF5AC1">
        <w:rPr>
          <w:b/>
          <w:bCs/>
        </w:rPr>
        <w:t xml:space="preserve">urs i samisk sjamanisme </w:t>
      </w:r>
    </w:p>
    <w:p w14:paraId="014553F8" w14:textId="101CC46F" w:rsidR="00535D48" w:rsidRPr="00535D48" w:rsidRDefault="00535D48" w:rsidP="00EF5AC1">
      <w:r>
        <w:rPr>
          <w:lang w:val="se-NO"/>
        </w:rPr>
        <w:t xml:space="preserve">I lys av forandring. Vi ønsker å skape rom for fordypelse og aktivitet i naturens landskap. Det storslagne i den ytre natur gir oss et speilbilde på vår egen indre natur. Med utgangspunkt i gamle samiske tradisjoner, lærer du å komme i kontakt med den ofte skjulte delen av livet. </w:t>
      </w:r>
      <w:r w:rsidRPr="00535D48">
        <w:t xml:space="preserve">Formålet er å hjelpe deltakerne til å finne sin egen indre </w:t>
      </w:r>
      <w:r>
        <w:rPr>
          <w:lang w:val="se-NO"/>
        </w:rPr>
        <w:t>sjaman</w:t>
      </w:r>
      <w:r w:rsidRPr="00535D48">
        <w:t>kraft med disse tradisjonelle teknikkene.</w:t>
      </w:r>
    </w:p>
    <w:p w14:paraId="0264B9A3" w14:textId="39301D23" w:rsidR="00147522" w:rsidRDefault="00EF5AC1" w:rsidP="00EF5AC1">
      <w:pPr>
        <w:rPr>
          <w:lang w:val="se-NO"/>
        </w:rPr>
      </w:pPr>
      <w:r w:rsidRPr="00535D48">
        <w:rPr>
          <w:b/>
          <w:bCs/>
          <w:lang w:val="se-NO"/>
        </w:rPr>
        <w:t>Dato:</w:t>
      </w:r>
      <w:r w:rsidRPr="00EF5AC1">
        <w:rPr>
          <w:lang w:val="se-NO"/>
        </w:rPr>
        <w:t xml:space="preserve"> </w:t>
      </w:r>
      <w:r>
        <w:rPr>
          <w:lang w:val="se-NO"/>
        </w:rPr>
        <w:t>13 og 14 august-22</w:t>
      </w:r>
      <w:r>
        <w:rPr>
          <w:lang w:val="se-NO"/>
        </w:rPr>
        <w:br/>
      </w:r>
      <w:r w:rsidRPr="00535D48">
        <w:rPr>
          <w:b/>
          <w:bCs/>
          <w:lang w:val="se-NO"/>
        </w:rPr>
        <w:t>Kl.slett:</w:t>
      </w:r>
      <w:r>
        <w:rPr>
          <w:lang w:val="se-NO"/>
        </w:rPr>
        <w:t xml:space="preserve"> kl. 11.00 til 17.00 </w:t>
      </w:r>
      <w:r>
        <w:rPr>
          <w:lang w:val="se-NO"/>
        </w:rPr>
        <w:br/>
      </w:r>
      <w:r w:rsidR="00535D48" w:rsidRPr="00535D48">
        <w:rPr>
          <w:b/>
          <w:bCs/>
          <w:lang w:val="se-NO"/>
        </w:rPr>
        <w:t>Kurssted:</w:t>
      </w:r>
      <w:r w:rsidR="00535D48">
        <w:rPr>
          <w:lang w:val="se-NO"/>
        </w:rPr>
        <w:t xml:space="preserve"> </w:t>
      </w:r>
      <w:r>
        <w:rPr>
          <w:rFonts w:cstheme="minorHAnsi"/>
          <w:lang w:val="se-NO"/>
        </w:rPr>
        <w:t>Á</w:t>
      </w:r>
      <w:r>
        <w:rPr>
          <w:lang w:val="se-NO"/>
        </w:rPr>
        <w:t xml:space="preserve">ltta Siida </w:t>
      </w:r>
      <w:r w:rsidR="00535D48">
        <w:rPr>
          <w:lang w:val="se-NO"/>
        </w:rPr>
        <w:br/>
      </w:r>
      <w:r w:rsidR="00535D48" w:rsidRPr="00535D48">
        <w:rPr>
          <w:b/>
          <w:bCs/>
          <w:lang w:val="se-NO"/>
        </w:rPr>
        <w:t>Adresse:</w:t>
      </w:r>
      <w:r w:rsidR="00535D48">
        <w:rPr>
          <w:lang w:val="se-NO"/>
        </w:rPr>
        <w:t xml:space="preserve"> Nøkkelstien 2, 9510 Alta </w:t>
      </w:r>
    </w:p>
    <w:p w14:paraId="05DA951F" w14:textId="08F7B7C3" w:rsidR="0027167F" w:rsidRDefault="0027167F" w:rsidP="00EF5AC1">
      <w:pPr>
        <w:rPr>
          <w:lang w:val="se-NO"/>
        </w:rPr>
      </w:pPr>
      <w:r>
        <w:rPr>
          <w:lang w:val="se-NO"/>
        </w:rPr>
        <w:t xml:space="preserve">Ta med egen mat, liggeunderlag og teppe.  Sjal over øynene når vi gjør trommreiser. Noe og skrive med og på. </w:t>
      </w:r>
      <w:r>
        <w:rPr>
          <w:lang w:val="se-NO"/>
        </w:rPr>
        <w:br/>
        <w:t xml:space="preserve">Vi serverer te, kaffe og nøtter. </w:t>
      </w:r>
    </w:p>
    <w:p w14:paraId="54E0A9E2" w14:textId="77777777" w:rsidR="0027167F" w:rsidRDefault="0027167F" w:rsidP="00EF5AC1">
      <w:pPr>
        <w:rPr>
          <w:b/>
          <w:bCs/>
          <w:lang w:val="se-NO"/>
        </w:rPr>
      </w:pPr>
      <w:r>
        <w:rPr>
          <w:b/>
          <w:bCs/>
          <w:lang w:val="se-NO"/>
        </w:rPr>
        <w:t xml:space="preserve">Kurspris: </w:t>
      </w:r>
      <w:r w:rsidRPr="0027167F">
        <w:rPr>
          <w:lang w:val="se-NO"/>
        </w:rPr>
        <w:t>3000kr</w:t>
      </w:r>
      <w:r>
        <w:rPr>
          <w:b/>
          <w:bCs/>
          <w:lang w:val="se-NO"/>
        </w:rPr>
        <w:br/>
        <w:t xml:space="preserve">Konto: </w:t>
      </w:r>
      <w:r w:rsidRPr="0027167F">
        <w:rPr>
          <w:lang w:val="se-NO"/>
        </w:rPr>
        <w:t>1503 04 65</w:t>
      </w:r>
      <w:r>
        <w:rPr>
          <w:lang w:val="se-NO"/>
        </w:rPr>
        <w:t> </w:t>
      </w:r>
      <w:r w:rsidRPr="0027167F">
        <w:rPr>
          <w:lang w:val="se-NO"/>
        </w:rPr>
        <w:t>242</w:t>
      </w:r>
      <w:r>
        <w:rPr>
          <w:b/>
          <w:bCs/>
          <w:lang w:val="se-NO"/>
        </w:rPr>
        <w:t xml:space="preserve"> </w:t>
      </w:r>
    </w:p>
    <w:p w14:paraId="44D1C2F0" w14:textId="210B985B" w:rsidR="00EF5AC1" w:rsidRPr="00EF5AC1" w:rsidRDefault="00EF5AC1" w:rsidP="00EF5AC1">
      <w:pPr>
        <w:rPr>
          <w:b/>
          <w:bCs/>
          <w:lang w:val="se-NO"/>
        </w:rPr>
      </w:pPr>
      <w:r>
        <w:rPr>
          <w:lang w:val="se-NO"/>
        </w:rPr>
        <w:br/>
      </w:r>
      <w:r w:rsidRPr="00EF5AC1">
        <w:rPr>
          <w:b/>
          <w:bCs/>
          <w:lang w:val="se-NO"/>
        </w:rPr>
        <w:t>Flyreise</w:t>
      </w:r>
      <w:r w:rsidR="00147522">
        <w:rPr>
          <w:b/>
          <w:bCs/>
          <w:lang w:val="se-NO"/>
        </w:rPr>
        <w:t xml:space="preserve"> </w:t>
      </w:r>
    </w:p>
    <w:p w14:paraId="3E303ED0" w14:textId="77777777" w:rsidR="00EF5AC1" w:rsidRPr="00EF5AC1" w:rsidRDefault="00EF5AC1" w:rsidP="00EF5AC1">
      <w:r w:rsidRPr="00EF5AC1">
        <w:t xml:space="preserve">Avreise fra Oslo den 12 august </w:t>
      </w:r>
      <w:r w:rsidRPr="00EF5AC1">
        <w:br/>
        <w:t xml:space="preserve">Hjemreise fra Alta den 15 august </w:t>
      </w:r>
    </w:p>
    <w:p w14:paraId="5BE6924B" w14:textId="77777777" w:rsidR="00EF5AC1" w:rsidRPr="00EF5AC1" w:rsidRDefault="00EF5AC1" w:rsidP="00EF5AC1">
      <w:pPr>
        <w:rPr>
          <w:b/>
          <w:bCs/>
        </w:rPr>
      </w:pPr>
      <w:r w:rsidRPr="00EF5AC1">
        <w:rPr>
          <w:b/>
          <w:bCs/>
        </w:rPr>
        <w:t xml:space="preserve">Hotellovernatting: </w:t>
      </w:r>
    </w:p>
    <w:p w14:paraId="5E505F61" w14:textId="5EC4DF59" w:rsidR="00EF5AC1" w:rsidRPr="00EF5AC1" w:rsidRDefault="00EF5AC1" w:rsidP="00EF5AC1">
      <w:r w:rsidRPr="00EF5AC1">
        <w:t>Det er mange steder man kan bo i Alta</w:t>
      </w:r>
      <w:r>
        <w:rPr>
          <w:lang w:val="se-NO"/>
        </w:rPr>
        <w:t xml:space="preserve">: </w:t>
      </w:r>
      <w:r>
        <w:rPr>
          <w:lang w:val="se-NO"/>
        </w:rPr>
        <w:br/>
      </w:r>
      <w:r w:rsidRPr="00EF5AC1">
        <w:t xml:space="preserve">Thon </w:t>
      </w:r>
      <w:proofErr w:type="spellStart"/>
      <w:r w:rsidRPr="00EF5AC1">
        <w:t>hotel</w:t>
      </w:r>
      <w:proofErr w:type="spellEnd"/>
      <w:r w:rsidRPr="00EF5AC1">
        <w:t>, Scandic hotell</w:t>
      </w:r>
      <w:r>
        <w:rPr>
          <w:lang w:val="se-NO"/>
        </w:rPr>
        <w:t xml:space="preserve"> og</w:t>
      </w:r>
      <w:r w:rsidRPr="00EF5AC1">
        <w:t xml:space="preserve"> Canyon hotell </w:t>
      </w:r>
    </w:p>
    <w:p w14:paraId="01826C8D" w14:textId="3E4D5E86" w:rsidR="00EF5AC1" w:rsidRPr="00EF5AC1" w:rsidRDefault="00EF5AC1" w:rsidP="00EF5AC1">
      <w:pPr>
        <w:rPr>
          <w:u w:val="single"/>
        </w:rPr>
      </w:pPr>
      <w:r w:rsidRPr="00EF5AC1">
        <w:rPr>
          <w:u w:val="single"/>
        </w:rPr>
        <w:t>Helgenstur til Alta for dere som har lyst å være med</w:t>
      </w:r>
      <w:r w:rsidR="0027167F">
        <w:rPr>
          <w:u w:val="single"/>
          <w:lang w:val="se-NO"/>
        </w:rPr>
        <w:t>, f</w:t>
      </w:r>
      <w:r w:rsidR="00535D48">
        <w:rPr>
          <w:u w:val="single"/>
          <w:lang w:val="se-NO"/>
        </w:rPr>
        <w:t xml:space="preserve">oregår fredag til mandag. </w:t>
      </w:r>
      <w:r w:rsidRPr="00EF5AC1">
        <w:rPr>
          <w:u w:val="single"/>
        </w:rPr>
        <w:t xml:space="preserve"> </w:t>
      </w:r>
      <w:r w:rsidR="00535D48">
        <w:rPr>
          <w:u w:val="single"/>
          <w:lang w:val="se-NO"/>
        </w:rPr>
        <w:t>D</w:t>
      </w:r>
      <w:r w:rsidRPr="00EF5AC1">
        <w:rPr>
          <w:u w:val="single"/>
        </w:rPr>
        <w:t xml:space="preserve">et er frivillig å delta: </w:t>
      </w:r>
    </w:p>
    <w:p w14:paraId="2628E076" w14:textId="77777777" w:rsidR="00EF5AC1" w:rsidRDefault="00EF5AC1" w:rsidP="00EF5AC1">
      <w:pPr>
        <w:pStyle w:val="Listeavsnitt"/>
        <w:numPr>
          <w:ilvl w:val="0"/>
          <w:numId w:val="1"/>
        </w:numPr>
      </w:pPr>
      <w:r w:rsidRPr="00EF5AC1">
        <w:t>Besøk et kraftsted</w:t>
      </w:r>
    </w:p>
    <w:p w14:paraId="7BF49628" w14:textId="77777777" w:rsidR="00EF5AC1" w:rsidRDefault="00EF5AC1" w:rsidP="00EF5AC1">
      <w:pPr>
        <w:pStyle w:val="Listeavsnitt"/>
        <w:numPr>
          <w:ilvl w:val="0"/>
          <w:numId w:val="1"/>
        </w:numPr>
      </w:pPr>
      <w:r w:rsidRPr="00EF5AC1">
        <w:t>Vi legger turen innom helleristningene i Alta Museum Verdensarvsenteret</w:t>
      </w:r>
    </w:p>
    <w:p w14:paraId="009A76D2" w14:textId="77777777" w:rsidR="00EF5AC1" w:rsidRDefault="00EF5AC1" w:rsidP="00EF5AC1">
      <w:pPr>
        <w:pStyle w:val="Listeavsnitt"/>
        <w:numPr>
          <w:ilvl w:val="0"/>
          <w:numId w:val="1"/>
        </w:numPr>
      </w:pPr>
      <w:r w:rsidRPr="00EF5AC1">
        <w:t xml:space="preserve">Healing og fottur til Komsatoppen i Alta </w:t>
      </w:r>
    </w:p>
    <w:p w14:paraId="26C70573" w14:textId="77777777" w:rsidR="00EF5AC1" w:rsidRDefault="00EF5AC1" w:rsidP="00EF5AC1">
      <w:pPr>
        <w:pStyle w:val="Listeavsnitt"/>
        <w:numPr>
          <w:ilvl w:val="0"/>
          <w:numId w:val="1"/>
        </w:numPr>
      </w:pPr>
      <w:r w:rsidRPr="00EF5AC1">
        <w:t>Spise ute på restaurant fredag, lørdag og søndag</w:t>
      </w:r>
    </w:p>
    <w:p w14:paraId="06CD7A22" w14:textId="033BC37B" w:rsidR="00EF5AC1" w:rsidRPr="00EF5AC1" w:rsidRDefault="00EF5AC1" w:rsidP="00EF5AC1">
      <w:pPr>
        <w:pStyle w:val="Listeavsnitt"/>
        <w:numPr>
          <w:ilvl w:val="0"/>
          <w:numId w:val="1"/>
        </w:numPr>
      </w:pPr>
      <w:proofErr w:type="spellStart"/>
      <w:r w:rsidRPr="00EF5AC1">
        <w:t>Samii</w:t>
      </w:r>
      <w:proofErr w:type="spellEnd"/>
      <w:r w:rsidRPr="00EF5AC1">
        <w:t xml:space="preserve"> </w:t>
      </w:r>
      <w:proofErr w:type="spellStart"/>
      <w:r w:rsidRPr="00EF5AC1">
        <w:t>Siida</w:t>
      </w:r>
      <w:proofErr w:type="spellEnd"/>
      <w:r w:rsidRPr="00EF5AC1">
        <w:t xml:space="preserve"> 2 timer om </w:t>
      </w:r>
      <w:proofErr w:type="spellStart"/>
      <w:r w:rsidRPr="00EF5AC1">
        <w:t>Reinsdrifsamenes</w:t>
      </w:r>
      <w:proofErr w:type="spellEnd"/>
      <w:r w:rsidRPr="00EF5AC1">
        <w:t xml:space="preserve"> historie </w:t>
      </w:r>
    </w:p>
    <w:p w14:paraId="05B46024" w14:textId="40910344" w:rsidR="00EF5AC1" w:rsidRDefault="00EF5AC1" w:rsidP="00EF5AC1">
      <w:r w:rsidRPr="00EF5AC1">
        <w:t xml:space="preserve">Alta byr på fantastiske muligheter for vandreturer. Storslått natur og det arktiske lyset som følger deg hele døgnet er helt magisk å oppleve. </w:t>
      </w:r>
    </w:p>
    <w:p w14:paraId="163714A8" w14:textId="1D455C6E" w:rsidR="0027167F" w:rsidRPr="00EF5AC1" w:rsidRDefault="0027167F" w:rsidP="00EF5AC1">
      <w:pPr>
        <w:rPr>
          <w:lang w:val="se-NO"/>
        </w:rPr>
      </w:pPr>
      <w:r>
        <w:rPr>
          <w:lang w:val="se-NO"/>
        </w:rPr>
        <w:t xml:space="preserve">Har du spørsmål ta kontakt. </w:t>
      </w:r>
    </w:p>
    <w:p w14:paraId="26BBADB7" w14:textId="77777777" w:rsidR="00EF5AC1" w:rsidRPr="00EF5AC1" w:rsidRDefault="00EF5AC1" w:rsidP="00EF5AC1">
      <w:r w:rsidRPr="00EF5AC1">
        <w:t>Påmelding post@sarahkkas.com</w:t>
      </w:r>
    </w:p>
    <w:p w14:paraId="0903FB22" w14:textId="41BC69A0" w:rsidR="00EF5AC1" w:rsidRDefault="00EF5AC1" w:rsidP="00EF5AC1">
      <w:r>
        <w:rPr>
          <w:lang w:val="se-NO"/>
        </w:rPr>
        <w:lastRenderedPageBreak/>
        <w:t xml:space="preserve">Hjemmeside: </w:t>
      </w:r>
      <w:hyperlink r:id="rId5" w:history="1">
        <w:r w:rsidRPr="00EF5AC1">
          <w:rPr>
            <w:rStyle w:val="Hyperkobling"/>
          </w:rPr>
          <w:t>www.sarahkkas.com</w:t>
        </w:r>
      </w:hyperlink>
    </w:p>
    <w:p w14:paraId="742CED46" w14:textId="41C6A854" w:rsidR="00EF5AC1" w:rsidRDefault="00EF5AC1" w:rsidP="00EF5AC1">
      <w:pPr>
        <w:rPr>
          <w:lang w:val="se-NO"/>
        </w:rPr>
      </w:pPr>
      <w:r>
        <w:rPr>
          <w:lang w:val="se-NO"/>
        </w:rPr>
        <w:t xml:space="preserve">Bures boahtin – Velkommen </w:t>
      </w:r>
    </w:p>
    <w:p w14:paraId="7D346CD0" w14:textId="69741BB6" w:rsidR="00EF5AC1" w:rsidRDefault="00EF5AC1" w:rsidP="00EF5AC1">
      <w:pPr>
        <w:rPr>
          <w:lang w:val="se-NO"/>
        </w:rPr>
      </w:pPr>
      <w:r>
        <w:rPr>
          <w:lang w:val="se-NO"/>
        </w:rPr>
        <w:t>Mvh</w:t>
      </w:r>
    </w:p>
    <w:p w14:paraId="2AA7F5A9" w14:textId="333EC130" w:rsidR="00EF5AC1" w:rsidRPr="00EF5AC1" w:rsidRDefault="00EF5AC1" w:rsidP="00EF5AC1">
      <w:pPr>
        <w:rPr>
          <w:lang w:val="se-NO"/>
        </w:rPr>
      </w:pPr>
      <w:r>
        <w:rPr>
          <w:lang w:val="se-NO"/>
        </w:rPr>
        <w:t xml:space="preserve">Astrid Ingebjørg Swart </w:t>
      </w:r>
    </w:p>
    <w:p w14:paraId="580C856A" w14:textId="77777777" w:rsidR="00EF5AC1" w:rsidRDefault="00EF5AC1"/>
    <w:p w14:paraId="5474D59F" w14:textId="77777777" w:rsidR="00EF5AC1" w:rsidRDefault="00EF5AC1"/>
    <w:p w14:paraId="683A57EC" w14:textId="77777777" w:rsidR="00EF5AC1" w:rsidRDefault="00EF5AC1"/>
    <w:p w14:paraId="76CE4C92" w14:textId="77777777" w:rsidR="00EF5AC1" w:rsidRDefault="00EF5AC1"/>
    <w:p w14:paraId="6A32B3D3" w14:textId="77777777" w:rsidR="00EF5AC1" w:rsidRDefault="00EF5AC1"/>
    <w:p w14:paraId="75E3BEB4" w14:textId="77777777" w:rsidR="00EF5AC1" w:rsidRDefault="00EF5AC1"/>
    <w:p w14:paraId="5AEC3074" w14:textId="77777777" w:rsidR="00EF5AC1" w:rsidRDefault="00EF5AC1"/>
    <w:p w14:paraId="05362955" w14:textId="77777777" w:rsidR="00EF5AC1" w:rsidRDefault="00EF5AC1"/>
    <w:p w14:paraId="6613A699" w14:textId="77777777" w:rsidR="00EF5AC1" w:rsidRDefault="00EF5AC1"/>
    <w:p w14:paraId="4A0BA61A" w14:textId="77777777" w:rsidR="00EF5AC1" w:rsidRDefault="00EF5AC1"/>
    <w:p w14:paraId="029C624F" w14:textId="77777777" w:rsidR="00EF5AC1" w:rsidRDefault="00EF5AC1"/>
    <w:p w14:paraId="36044AE1" w14:textId="77777777" w:rsidR="00EF5AC1" w:rsidRDefault="00EF5AC1"/>
    <w:p w14:paraId="2A71F608" w14:textId="77777777" w:rsidR="00EF5AC1" w:rsidRDefault="00EF5AC1"/>
    <w:p w14:paraId="0260D2E0" w14:textId="77777777" w:rsidR="00EF5AC1" w:rsidRDefault="00EF5AC1"/>
    <w:p w14:paraId="62847773" w14:textId="77777777" w:rsidR="00EF5AC1" w:rsidRDefault="00EF5AC1"/>
    <w:sectPr w:rsidR="00EF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2783E"/>
    <w:multiLevelType w:val="hybridMultilevel"/>
    <w:tmpl w:val="7FB6CE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C1"/>
    <w:rsid w:val="00147522"/>
    <w:rsid w:val="0027167F"/>
    <w:rsid w:val="00535D48"/>
    <w:rsid w:val="00A425F4"/>
    <w:rsid w:val="00E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01E2"/>
  <w15:chartTrackingRefBased/>
  <w15:docId w15:val="{4A47D95F-3383-4FB1-9ECC-6908791E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F5AC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5AC1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F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1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6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3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66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45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8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9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68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rahkk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Ingebjørg Swart</dc:creator>
  <cp:keywords/>
  <dc:description/>
  <cp:lastModifiedBy>Astrid Ingebjørg Swart</cp:lastModifiedBy>
  <cp:revision>3</cp:revision>
  <dcterms:created xsi:type="dcterms:W3CDTF">2022-03-18T11:13:00Z</dcterms:created>
  <dcterms:modified xsi:type="dcterms:W3CDTF">2022-03-18T11:39:00Z</dcterms:modified>
</cp:coreProperties>
</file>